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E4FED" w14:textId="77777777" w:rsidR="0045389F" w:rsidRPr="00851425" w:rsidRDefault="0045389F" w:rsidP="0045389F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51425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27DCE40E" w14:textId="77777777" w:rsidR="0045389F" w:rsidRPr="00851425" w:rsidRDefault="0045389F" w:rsidP="0045389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025C653" w14:textId="5DEE2A27" w:rsidR="0045389F" w:rsidRPr="00851425" w:rsidRDefault="0045389F" w:rsidP="0045389F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Generalna Dyrekcja Dróg </w:t>
      </w:r>
      <w:r w:rsidRPr="00851425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Krajowych i Autostrad</w:t>
      </w:r>
    </w:p>
    <w:p w14:paraId="243644CE" w14:textId="42A03480" w:rsidR="0045389F" w:rsidRPr="00851425" w:rsidRDefault="0045389F" w:rsidP="0045389F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Oddział w Szczecinie</w:t>
      </w:r>
    </w:p>
    <w:p w14:paraId="50FA66D4" w14:textId="77777777" w:rsidR="0045389F" w:rsidRPr="00851425" w:rsidRDefault="0045389F" w:rsidP="00851425">
      <w:pPr>
        <w:widowControl w:val="0"/>
        <w:autoSpaceDE w:val="0"/>
        <w:autoSpaceDN w:val="0"/>
        <w:adjustRightInd w:val="0"/>
        <w:spacing w:after="0" w:line="276" w:lineRule="auto"/>
        <w:ind w:left="5245" w:firstLine="419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>al. Bohaterów Warszawy 33</w:t>
      </w:r>
    </w:p>
    <w:p w14:paraId="3147C49C" w14:textId="77777777" w:rsidR="0045389F" w:rsidRPr="00851425" w:rsidRDefault="0045389F" w:rsidP="00851425">
      <w:pPr>
        <w:widowControl w:val="0"/>
        <w:autoSpaceDE w:val="0"/>
        <w:autoSpaceDN w:val="0"/>
        <w:adjustRightInd w:val="0"/>
        <w:spacing w:after="0" w:line="276" w:lineRule="auto"/>
        <w:ind w:left="5245" w:firstLine="419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>70-340 Szczecin</w:t>
      </w:r>
    </w:p>
    <w:p w14:paraId="294E563C" w14:textId="77777777" w:rsidR="0045389F" w:rsidRPr="00851425" w:rsidRDefault="0045389F" w:rsidP="0045389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</w:p>
    <w:p w14:paraId="3D4F132A" w14:textId="77777777" w:rsidR="0045389F" w:rsidRPr="00851425" w:rsidRDefault="0045389F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1D9F0428" w14:textId="20FC4CE5" w:rsidR="0045389F" w:rsidRPr="00851425" w:rsidRDefault="0045389F" w:rsidP="00FB22A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wykonanie dokumentacji projektowej dla zadania pn. </w:t>
      </w:r>
      <w:r w:rsidR="00851425" w:rsidRPr="00851425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„Budowa drogi dla pieszych i rowerów w ciągu DK20 na odcinku Chociwel - Lublino”</w:t>
      </w:r>
      <w:r w:rsid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>wraz z pełnieniem nadzoru autorskiego nad ww. przedsięwzięciem w czasie robót budowlanych realizowanych na podstawie dokumentacji projekto</w:t>
      </w:r>
      <w:r w:rsidR="00FB22A0" w:rsidRPr="00851425">
        <w:rPr>
          <w:rFonts w:ascii="Verdana" w:eastAsia="Times New Roman" w:hAnsi="Verdana" w:cs="Arial"/>
          <w:sz w:val="20"/>
          <w:szCs w:val="20"/>
          <w:lang w:eastAsia="pl-PL"/>
        </w:rPr>
        <w:t>wej opracowanej przez Wykonawcę</w:t>
      </w:r>
    </w:p>
    <w:p w14:paraId="786F3A76" w14:textId="77777777" w:rsidR="00FB22A0" w:rsidRPr="00851425" w:rsidRDefault="00FB22A0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E22A917" w14:textId="77777777" w:rsidR="003E5DD8" w:rsidRPr="00851425" w:rsidRDefault="0045389F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 w:rsidR="003E5DD8" w:rsidRP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Generalnej Dyrekcji Dróg Krajowych i Autostrad Oddział w Szczecinie </w:t>
      </w:r>
    </w:p>
    <w:p w14:paraId="72BDCAAB" w14:textId="77777777" w:rsidR="0045389F" w:rsidRPr="00851425" w:rsidRDefault="003E5DD8" w:rsidP="00FB22A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</w:t>
      </w:r>
    </w:p>
    <w:p w14:paraId="7614F0DD" w14:textId="77777777" w:rsidR="0045389F" w:rsidRPr="00851425" w:rsidRDefault="0045389F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1C693A1C" w14:textId="4E705C38" w:rsidR="0045389F" w:rsidRPr="00851425" w:rsidRDefault="0045389F" w:rsidP="00851425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85142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0BE70656" w14:textId="634D864A" w:rsidR="0045389F" w:rsidRPr="00851425" w:rsidRDefault="0045389F" w:rsidP="008514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 w:rsidR="0085142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………………………………………………..</w:t>
      </w:r>
    </w:p>
    <w:p w14:paraId="38EAD3A1" w14:textId="77777777" w:rsidR="0045389F" w:rsidRPr="00851425" w:rsidRDefault="0045389F" w:rsidP="008514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23C59EC8" w14:textId="5C8FBD41" w:rsidR="0045389F" w:rsidRPr="00851425" w:rsidRDefault="0045389F" w:rsidP="008514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</w:t>
      </w:r>
      <w:r w:rsidR="0085142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……………………………………………………………………..</w:t>
      </w:r>
    </w:p>
    <w:p w14:paraId="6F692995" w14:textId="4B2014CB" w:rsidR="0045389F" w:rsidRPr="00851425" w:rsidRDefault="0045389F" w:rsidP="008514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722FBE8" w14:textId="77777777" w:rsidR="00851425" w:rsidRDefault="00851425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06D2B8C" w14:textId="0D469085" w:rsidR="0045389F" w:rsidRPr="00851425" w:rsidRDefault="0045389F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672C5B6B" w14:textId="20A67DFF" w:rsidR="0045389F" w:rsidRPr="00851425" w:rsidRDefault="00FB22A0" w:rsidP="00A5780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wykonanie dokumentacji projektowej dla zadania pn. </w:t>
      </w:r>
      <w:r w:rsidR="00851425" w:rsidRPr="00851425">
        <w:rPr>
          <w:rFonts w:ascii="Verdana" w:eastAsia="Times New Roman" w:hAnsi="Verdana" w:cs="Arial"/>
          <w:b/>
          <w:sz w:val="20"/>
          <w:szCs w:val="20"/>
          <w:lang w:eastAsia="pl-PL"/>
        </w:rPr>
        <w:t>„Budowa drogi dla pieszych i rowerów w ciągu DK20 na odcinku Chociwel - Lublino</w:t>
      </w:r>
      <w:r w:rsidR="00A57805" w:rsidRPr="00851425">
        <w:rPr>
          <w:rFonts w:ascii="Verdana" w:eastAsia="Times New Roman" w:hAnsi="Verdana" w:cs="Arial"/>
          <w:b/>
          <w:sz w:val="20"/>
          <w:szCs w:val="20"/>
          <w:lang w:eastAsia="pl-PL"/>
        </w:rPr>
        <w:t>”</w:t>
      </w: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 wraz z pełnieniem nadzoru autorskiego nad ww. przedsięwzięciem w czasie robót budowlanych realizowanych na podstawie dokumentacji projektowej opracowanej przez Wykonawcę</w:t>
      </w:r>
    </w:p>
    <w:p w14:paraId="2BBC159A" w14:textId="77777777" w:rsidR="00FB22A0" w:rsidRPr="00851425" w:rsidRDefault="00FB22A0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99586D7" w14:textId="77777777" w:rsidR="0045389F" w:rsidRPr="00851425" w:rsidRDefault="0045389F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851425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2862D467" w14:textId="77777777" w:rsidR="0045389F" w:rsidRPr="00851425" w:rsidRDefault="0045389F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727B3547" w14:textId="77777777" w:rsidR="0045389F" w:rsidRPr="00851425" w:rsidRDefault="0045389F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851425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7BB7D808" w14:textId="18FE531F" w:rsidR="0045389F" w:rsidRDefault="00851425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>Informacja dot. doświadczenia projekt</w:t>
      </w:r>
      <w:r w:rsidR="00E46E3E">
        <w:rPr>
          <w:rFonts w:ascii="Verdana" w:eastAsia="Times New Roman" w:hAnsi="Verdana" w:cs="Arial"/>
          <w:sz w:val="20"/>
          <w:szCs w:val="20"/>
          <w:lang w:eastAsia="pl-PL"/>
        </w:rPr>
        <w:t>anta</w:t>
      </w: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 zgodnie z Formularzem 2</w:t>
      </w:r>
    </w:p>
    <w:p w14:paraId="3FCC643F" w14:textId="77777777" w:rsidR="00851425" w:rsidRPr="00851425" w:rsidRDefault="00851425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6E792D5" w14:textId="77777777" w:rsidR="0045389F" w:rsidRPr="00851425" w:rsidRDefault="0045389F" w:rsidP="008514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CF8CCD3" w14:textId="77777777" w:rsidR="0045389F" w:rsidRPr="00851425" w:rsidRDefault="0045389F" w:rsidP="008514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3FD66D28" w14:textId="77777777" w:rsidR="0045389F" w:rsidRPr="00851425" w:rsidRDefault="0045389F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20265B58" w14:textId="77777777" w:rsidR="0045389F" w:rsidRPr="00851425" w:rsidRDefault="0045389F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A8B0134" w14:textId="77777777" w:rsidR="0045389F" w:rsidRPr="00851425" w:rsidRDefault="0045389F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851425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41BA179C" w14:textId="77777777" w:rsidR="0045389F" w:rsidRPr="00851425" w:rsidRDefault="0045389F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1B288EEB" w14:textId="77777777" w:rsidR="0045389F" w:rsidRPr="00851425" w:rsidRDefault="0045389F" w:rsidP="00FB22A0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1425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7DFF9FA4" w14:textId="77777777" w:rsidR="0045389F" w:rsidRPr="00851425" w:rsidRDefault="0045389F" w:rsidP="00FB22A0">
      <w:pPr>
        <w:spacing w:after="0" w:line="276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851425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1)</w:t>
      </w:r>
      <w:r w:rsidRPr="00851425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851425">
        <w:rPr>
          <w:rFonts w:ascii="Verdana" w:eastAsia="Times New Roman" w:hAnsi="Verdana" w:cs="Arial"/>
          <w:sz w:val="16"/>
          <w:szCs w:val="16"/>
          <w:lang w:eastAsia="pl-PL"/>
        </w:rPr>
        <w:tab/>
        <w:t>W przypadku zastosowania przez zamawiającego dodatkowych kryteriów niż cena należy formularz ofertowy uzupełnić o te kryteria.</w:t>
      </w:r>
    </w:p>
    <w:p w14:paraId="529C415A" w14:textId="77777777" w:rsidR="00712A0E" w:rsidRPr="00851425" w:rsidRDefault="0045389F" w:rsidP="00EB1333">
      <w:pPr>
        <w:spacing w:after="0" w:line="276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851425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2)</w:t>
      </w:r>
      <w:r w:rsidRPr="00851425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851425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sectPr w:rsidR="00712A0E" w:rsidRPr="00851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EB1"/>
    <w:rsid w:val="00376B26"/>
    <w:rsid w:val="003E5DD8"/>
    <w:rsid w:val="0045389F"/>
    <w:rsid w:val="00712A0E"/>
    <w:rsid w:val="00851425"/>
    <w:rsid w:val="00A57805"/>
    <w:rsid w:val="00BE6EB1"/>
    <w:rsid w:val="00E46E3E"/>
    <w:rsid w:val="00EB1333"/>
    <w:rsid w:val="00ED21EA"/>
    <w:rsid w:val="00FB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D54A7"/>
  <w15:chartTrackingRefBased/>
  <w15:docId w15:val="{C46ABBBA-687F-4E18-9FF7-E10E7A06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8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Laska Aleksandra</dc:creator>
  <cp:keywords/>
  <dc:description/>
  <cp:lastModifiedBy>Laska Aleksandra</cp:lastModifiedBy>
  <cp:revision>7</cp:revision>
  <dcterms:created xsi:type="dcterms:W3CDTF">2024-04-19T07:20:00Z</dcterms:created>
  <dcterms:modified xsi:type="dcterms:W3CDTF">2026-04-01T07:13:00Z</dcterms:modified>
</cp:coreProperties>
</file>